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35" w:rsidRDefault="00515E35">
      <w:r>
        <w:t xml:space="preserve">                                                                                         Nowa Sól , dnia . ……………………………………………………</w:t>
      </w:r>
    </w:p>
    <w:p w:rsidR="006332A1" w:rsidRDefault="006332A1">
      <w:r>
        <w:t>ZAMAWIAJĄCY: …………………………………………………</w:t>
      </w:r>
    </w:p>
    <w:p w:rsidR="006332A1" w:rsidRDefault="006332A1">
      <w:r>
        <w:t>Adres: …………………………………………………………………</w:t>
      </w:r>
    </w:p>
    <w:p w:rsidR="00515E35" w:rsidRDefault="00515E35">
      <w:r>
        <w:t>tel. ……………………………………………………………………..</w:t>
      </w:r>
    </w:p>
    <w:p w:rsidR="00515E35" w:rsidRDefault="00515E35"/>
    <w:p w:rsidR="006332A1" w:rsidRDefault="00515E35">
      <w:pPr>
        <w:rPr>
          <w:b/>
        </w:rPr>
      </w:pPr>
      <w:r>
        <w:t xml:space="preserve">                                                            </w:t>
      </w:r>
      <w:r w:rsidRPr="00515E35">
        <w:rPr>
          <w:b/>
        </w:rPr>
        <w:t xml:space="preserve">Międzygminne Przedsiębiorstwo Komunikacyjne SUBBUS </w:t>
      </w:r>
      <w:proofErr w:type="spellStart"/>
      <w:r w:rsidRPr="00515E35">
        <w:rPr>
          <w:b/>
        </w:rPr>
        <w:t>sp.z</w:t>
      </w:r>
      <w:proofErr w:type="spellEnd"/>
      <w:r>
        <w:rPr>
          <w:b/>
        </w:rPr>
        <w:t xml:space="preserve"> </w:t>
      </w:r>
      <w:r w:rsidRPr="00515E35">
        <w:rPr>
          <w:b/>
        </w:rPr>
        <w:t>o.o.</w:t>
      </w:r>
    </w:p>
    <w:p w:rsidR="00515E35" w:rsidRDefault="00515E35">
      <w:pPr>
        <w:rPr>
          <w:b/>
        </w:rPr>
      </w:pPr>
      <w:r>
        <w:rPr>
          <w:b/>
        </w:rPr>
        <w:t xml:space="preserve">                                                            ul. Wielkopolska 23 , 67-100 Nowa Sól </w:t>
      </w:r>
    </w:p>
    <w:p w:rsidR="00515E35" w:rsidRPr="00515E35" w:rsidRDefault="00515E35">
      <w:pPr>
        <w:rPr>
          <w:b/>
        </w:rPr>
      </w:pPr>
      <w:r>
        <w:rPr>
          <w:b/>
        </w:rPr>
        <w:t xml:space="preserve">                                                            e-mail : </w:t>
      </w:r>
      <w:hyperlink r:id="rId4" w:history="1">
        <w:r w:rsidR="00F032F2" w:rsidRPr="00571655">
          <w:rPr>
            <w:rStyle w:val="Hipercze"/>
            <w:b/>
          </w:rPr>
          <w:t>sekretariat@subbus.nowasol.pl</w:t>
        </w:r>
      </w:hyperlink>
      <w:r>
        <w:rPr>
          <w:b/>
        </w:rPr>
        <w:t xml:space="preserve"> </w:t>
      </w:r>
    </w:p>
    <w:p w:rsidR="006332A1" w:rsidRDefault="006332A1"/>
    <w:p w:rsidR="006332A1" w:rsidRPr="000E2FC2" w:rsidRDefault="006332A1" w:rsidP="000E2FC2">
      <w:pPr>
        <w:jc w:val="center"/>
        <w:rPr>
          <w:b/>
          <w:sz w:val="28"/>
          <w:szCs w:val="28"/>
        </w:rPr>
      </w:pPr>
      <w:r w:rsidRPr="000E2FC2">
        <w:rPr>
          <w:b/>
          <w:sz w:val="28"/>
          <w:szCs w:val="28"/>
        </w:rPr>
        <w:t xml:space="preserve">Zamówienie </w:t>
      </w:r>
      <w:r w:rsidR="000E2FC2" w:rsidRPr="000E2FC2">
        <w:rPr>
          <w:b/>
          <w:sz w:val="28"/>
          <w:szCs w:val="28"/>
        </w:rPr>
        <w:t xml:space="preserve">autokaru SETRA S515HD Nr rej. FNW 42930  na wykonanie </w:t>
      </w:r>
      <w:r w:rsidRPr="000E2FC2">
        <w:rPr>
          <w:b/>
          <w:sz w:val="28"/>
          <w:szCs w:val="28"/>
        </w:rPr>
        <w:t xml:space="preserve"> usług przewozowych w transporcie okazjonalnym</w:t>
      </w:r>
    </w:p>
    <w:p w:rsidR="006332A1" w:rsidRDefault="006332A1">
      <w:r>
        <w:t>Zwracam się z prośbą o wynajem autokaru marki SETRA S515HD liczba miejsc 51</w:t>
      </w:r>
      <w:r w:rsidR="000E2FC2">
        <w:t>+ 1</w:t>
      </w:r>
      <w:r>
        <w:t xml:space="preserve"> celem przewozu ........................... </w:t>
      </w:r>
      <w:r w:rsidR="000E2FC2">
        <w:t>….</w:t>
      </w:r>
      <w:r>
        <w:t xml:space="preserve">osób (dorosłych, dzieci, młodzieży), uczestników wyjazdu (np. </w:t>
      </w:r>
      <w:r w:rsidRPr="00AE5FD4">
        <w:t xml:space="preserve">wycieczki, </w:t>
      </w:r>
      <w:r w:rsidR="000E2FC2" w:rsidRPr="00AE5FD4">
        <w:t>szkolenia</w:t>
      </w:r>
      <w:r w:rsidR="000E2FC2">
        <w:t xml:space="preserve"> , </w:t>
      </w:r>
      <w:r>
        <w:t xml:space="preserve">wesela , </w:t>
      </w:r>
      <w:r w:rsidR="00AE5FD4">
        <w:t>pielgrzymki</w:t>
      </w:r>
      <w:r w:rsidR="000E2FC2">
        <w:t xml:space="preserve">) </w:t>
      </w:r>
      <w:r>
        <w:t>: ..............................................................</w:t>
      </w:r>
      <w:r w:rsidR="00AE5FD4">
        <w:t>..............</w:t>
      </w:r>
      <w:r>
        <w:t>................</w:t>
      </w:r>
      <w:r w:rsidR="00382CF2">
        <w:t>...............................</w:t>
      </w:r>
    </w:p>
    <w:p w:rsidR="006332A1" w:rsidRDefault="006332A1">
      <w:r>
        <w:t>Autobus proszę podstawić dnia: ..............................................</w:t>
      </w:r>
      <w:r w:rsidR="00382CF2">
        <w:t>..........................</w:t>
      </w:r>
      <w:r>
        <w:t xml:space="preserve">. o </w:t>
      </w:r>
      <w:proofErr w:type="spellStart"/>
      <w:r w:rsidR="00515E35">
        <w:t>godz</w:t>
      </w:r>
      <w:proofErr w:type="spellEnd"/>
      <w:r w:rsidR="00AE5FD4">
        <w:t>:</w:t>
      </w:r>
      <w:r>
        <w:t>........................</w:t>
      </w:r>
    </w:p>
    <w:p w:rsidR="000E2FC2" w:rsidRDefault="006332A1">
      <w:r>
        <w:t xml:space="preserve">w miejsce:................................................................................................................................................. </w:t>
      </w:r>
    </w:p>
    <w:p w:rsidR="000E2FC2" w:rsidRDefault="006332A1">
      <w:r>
        <w:t>Trasa przejazdu: ...........................................................................................................................</w:t>
      </w:r>
      <w:r w:rsidR="000E2FC2">
        <w:t>............</w:t>
      </w:r>
      <w:r>
        <w:t xml:space="preserve"> </w:t>
      </w:r>
    </w:p>
    <w:p w:rsidR="000E2FC2" w:rsidRDefault="000E2FC2">
      <w:r>
        <w:t>…………</w:t>
      </w:r>
      <w:r w:rsidR="006332A1">
        <w:t xml:space="preserve">...................................................................................................................................................... </w:t>
      </w:r>
    </w:p>
    <w:p w:rsidR="000E2FC2" w:rsidRDefault="006332A1">
      <w:r>
        <w:t>Planowany powrót dnia:...............................</w:t>
      </w:r>
      <w:r w:rsidR="000E2FC2">
        <w:t>..</w:t>
      </w:r>
      <w:r w:rsidR="00382CF2">
        <w:t>............................................</w:t>
      </w:r>
      <w:r w:rsidR="000E2FC2">
        <w:t>...</w:t>
      </w:r>
      <w:r>
        <w:t xml:space="preserve">. o </w:t>
      </w:r>
      <w:proofErr w:type="spellStart"/>
      <w:r>
        <w:t>godz</w:t>
      </w:r>
      <w:proofErr w:type="spellEnd"/>
      <w:r w:rsidR="00AE5FD4">
        <w:t>:</w:t>
      </w:r>
      <w:r w:rsidR="00382CF2">
        <w:t>.</w:t>
      </w:r>
      <w:r>
        <w:t>....................</w:t>
      </w:r>
      <w:r w:rsidR="000E2FC2">
        <w:t>......</w:t>
      </w:r>
      <w:r>
        <w:t xml:space="preserve"> </w:t>
      </w:r>
    </w:p>
    <w:p w:rsidR="000E2FC2" w:rsidRDefault="006332A1">
      <w:r>
        <w:t>Dysponent autobusu: .............................................</w:t>
      </w:r>
      <w:r w:rsidR="00AE5FD4">
        <w:t>...................</w:t>
      </w:r>
      <w:r>
        <w:t>...</w:t>
      </w:r>
      <w:r w:rsidR="000E2FC2">
        <w:t xml:space="preserve">tel. </w:t>
      </w:r>
      <w:r w:rsidR="00515E35">
        <w:t>kont</w:t>
      </w:r>
      <w:r w:rsidR="000E2FC2">
        <w:t>............................................</w:t>
      </w:r>
    </w:p>
    <w:p w:rsidR="000E2FC2" w:rsidRDefault="00515E35">
      <w:r>
        <w:t>e-mail:……………..</w:t>
      </w:r>
      <w:r w:rsidR="000E2FC2">
        <w:t>…………………………………………………………………………………………………………………………………..</w:t>
      </w:r>
    </w:p>
    <w:p w:rsidR="006332A1" w:rsidRPr="00AE5FD4" w:rsidRDefault="00515E35">
      <w:r w:rsidRPr="00AE5FD4">
        <w:t>Zobowiązuję</w:t>
      </w:r>
      <w:r w:rsidR="006332A1" w:rsidRPr="00AE5FD4">
        <w:t xml:space="preserve"> się pokryć koszty płatnych parkingów dla autokaru. </w:t>
      </w:r>
    </w:p>
    <w:p w:rsidR="000E2FC2" w:rsidRDefault="006332A1">
      <w:r>
        <w:t xml:space="preserve">Ustalono cenę: ............................., płatne gotówką w siedzibie </w:t>
      </w:r>
      <w:r w:rsidR="000E2FC2">
        <w:t>firmy</w:t>
      </w:r>
      <w:r>
        <w:t>/ gotówk</w:t>
      </w:r>
      <w:r w:rsidR="000E2FC2">
        <w:t>ą</w:t>
      </w:r>
      <w:r>
        <w:t xml:space="preserve"> u kierowcy </w:t>
      </w:r>
      <w:r w:rsidR="000E2FC2">
        <w:t xml:space="preserve">przed </w:t>
      </w:r>
      <w:r w:rsidR="00515E35">
        <w:t xml:space="preserve">wyjazdem </w:t>
      </w:r>
      <w:r>
        <w:t>/</w:t>
      </w:r>
      <w:r w:rsidRPr="00AE5FD4">
        <w:t xml:space="preserve">przelewem </w:t>
      </w:r>
      <w:r w:rsidR="000E2FC2" w:rsidRPr="00AE5FD4">
        <w:t>n</w:t>
      </w:r>
      <w:r w:rsidRPr="00AE5FD4">
        <w:t>a konto firmy</w:t>
      </w:r>
      <w:r>
        <w:t xml:space="preserve"> . </w:t>
      </w:r>
    </w:p>
    <w:p w:rsidR="00515E35" w:rsidRDefault="006332A1">
      <w:r>
        <w:t xml:space="preserve">Uwagi: ......................................................................................................................................... </w:t>
      </w:r>
    </w:p>
    <w:p w:rsidR="00AE5FD4" w:rsidRDefault="006332A1">
      <w:r w:rsidRPr="00515E35">
        <w:rPr>
          <w:b/>
          <w:i/>
          <w:sz w:val="16"/>
          <w:szCs w:val="16"/>
        </w:rPr>
        <w:t>Oświadczam, że zapoznałem/</w:t>
      </w:r>
      <w:proofErr w:type="spellStart"/>
      <w:r w:rsidRPr="00515E35">
        <w:rPr>
          <w:b/>
          <w:i/>
          <w:sz w:val="16"/>
          <w:szCs w:val="16"/>
        </w:rPr>
        <w:t>am</w:t>
      </w:r>
      <w:proofErr w:type="spellEnd"/>
      <w:r w:rsidRPr="00515E35">
        <w:rPr>
          <w:b/>
          <w:i/>
          <w:sz w:val="16"/>
          <w:szCs w:val="16"/>
        </w:rPr>
        <w:t xml:space="preserve"> się z regulaminem wynajmów autobusów </w:t>
      </w:r>
      <w:r w:rsidR="00515E35" w:rsidRPr="00515E35">
        <w:rPr>
          <w:b/>
          <w:i/>
          <w:sz w:val="16"/>
          <w:szCs w:val="16"/>
        </w:rPr>
        <w:t xml:space="preserve">MPK SUBBUS Sp. z o.o. w Nowej Soli </w:t>
      </w:r>
      <w:r w:rsidRPr="00515E35">
        <w:rPr>
          <w:b/>
          <w:i/>
          <w:sz w:val="16"/>
          <w:szCs w:val="16"/>
        </w:rPr>
        <w:t xml:space="preserve"> akceptuję zawarte w nim warunki</w:t>
      </w:r>
      <w:r w:rsidRPr="00515E35">
        <w:rPr>
          <w:b/>
        </w:rPr>
        <w:t xml:space="preserve">. </w:t>
      </w:r>
      <w:r w:rsidR="00515E35">
        <w:t xml:space="preserve">                                                                                              </w:t>
      </w:r>
    </w:p>
    <w:p w:rsidR="00AE5FD4" w:rsidRDefault="00AE5FD4">
      <w:r>
        <w:t>……………………………………………………………….                                     ………………………………………………………….</w:t>
      </w:r>
    </w:p>
    <w:p w:rsidR="00515E35" w:rsidRDefault="00AE5FD4">
      <w:r>
        <w:t xml:space="preserve">          / ze strony przewoźnika / </w:t>
      </w:r>
      <w:r w:rsidR="00515E35">
        <w:t xml:space="preserve">                                                                   /</w:t>
      </w:r>
      <w:r w:rsidR="00515E35" w:rsidRPr="00515E35">
        <w:t xml:space="preserve"> </w:t>
      </w:r>
      <w:r w:rsidR="00515E35">
        <w:t>podpis zamawiającego/</w:t>
      </w:r>
    </w:p>
    <w:sectPr w:rsidR="00515E35" w:rsidSect="007D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32A1"/>
    <w:rsid w:val="000E2FC2"/>
    <w:rsid w:val="00104FE4"/>
    <w:rsid w:val="00382CF2"/>
    <w:rsid w:val="00502879"/>
    <w:rsid w:val="00515E35"/>
    <w:rsid w:val="006332A1"/>
    <w:rsid w:val="007D7E77"/>
    <w:rsid w:val="0086210B"/>
    <w:rsid w:val="00AE5FD4"/>
    <w:rsid w:val="00F0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ubbus.nowas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4</cp:revision>
  <cp:lastPrinted>2021-08-17T08:25:00Z</cp:lastPrinted>
  <dcterms:created xsi:type="dcterms:W3CDTF">2022-03-16T11:01:00Z</dcterms:created>
  <dcterms:modified xsi:type="dcterms:W3CDTF">2022-03-16T11:01:00Z</dcterms:modified>
</cp:coreProperties>
</file>