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4FF3" w14:textId="77777777"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14:paraId="6907E5F5" w14:textId="77777777" w:rsidR="00F905E1" w:rsidRPr="007647AA" w:rsidRDefault="00F905E1" w:rsidP="00F905E1">
      <w:pPr>
        <w:pStyle w:val="Default"/>
        <w:rPr>
          <w:color w:val="auto"/>
        </w:rPr>
      </w:pPr>
    </w:p>
    <w:p w14:paraId="6F0DC92F" w14:textId="77777777"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14:paraId="7EEC0077" w14:textId="77777777"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3EDAC0C1" w14:textId="77777777"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14:paraId="692178C3" w14:textId="77777777"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14:paraId="4422CA13" w14:textId="77777777" w:rsidR="00B34D89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="000C0519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Międzygminne Przedsiębiorstwo </w:t>
      </w:r>
    </w:p>
    <w:p w14:paraId="05AF10B3" w14:textId="77777777" w:rsidR="000C0519" w:rsidRPr="000C0519" w:rsidRDefault="000C0519" w:rsidP="000C0519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Komunikacyjne „SUBBUS” Sp. z o. o.               </w:t>
      </w:r>
    </w:p>
    <w:p w14:paraId="282055AE" w14:textId="77777777"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="000C0519">
        <w:rPr>
          <w:rFonts w:ascii="Tahoma" w:hAnsi="Tahoma" w:cs="Tahoma"/>
          <w:b/>
          <w:bCs/>
        </w:rPr>
        <w:t xml:space="preserve">     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ul. </w:t>
      </w:r>
      <w:r w:rsidR="000C0519">
        <w:rPr>
          <w:rFonts w:ascii="Tahoma" w:hAnsi="Tahoma" w:cs="Tahoma"/>
          <w:b/>
          <w:bCs/>
          <w:sz w:val="28"/>
          <w:szCs w:val="28"/>
        </w:rPr>
        <w:t>Wielkopolska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0519">
        <w:rPr>
          <w:rFonts w:ascii="Tahoma" w:hAnsi="Tahoma" w:cs="Tahoma"/>
          <w:b/>
          <w:bCs/>
          <w:sz w:val="28"/>
          <w:szCs w:val="28"/>
        </w:rPr>
        <w:t>23</w:t>
      </w:r>
    </w:p>
    <w:p w14:paraId="7B83C5F4" w14:textId="77777777" w:rsidR="00B34D89" w:rsidRPr="007647AA" w:rsidRDefault="000C0519" w:rsidP="000C051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        </w:t>
      </w:r>
      <w:r w:rsidR="00B34D89"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14:paraId="094E285E" w14:textId="77777777"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</w:p>
    <w:p w14:paraId="166F420B" w14:textId="77777777"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7647AA" w:rsidRPr="007647AA" w14:paraId="3647E0BF" w14:textId="77777777" w:rsidTr="002D1A64">
        <w:tc>
          <w:tcPr>
            <w:tcW w:w="851" w:type="dxa"/>
            <w:shd w:val="pct15" w:color="auto" w:fill="auto"/>
          </w:tcPr>
          <w:p w14:paraId="454553B2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14:paraId="0FA8BA3F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14:paraId="56FDA98C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14:paraId="5C5E5592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14:paraId="2A05A997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14:paraId="1ACA9CC2" w14:textId="77777777" w:rsidTr="002D1A64">
        <w:tc>
          <w:tcPr>
            <w:tcW w:w="851" w:type="dxa"/>
          </w:tcPr>
          <w:p w14:paraId="7E85BF86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6C11641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723A0CFD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38113421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0709B753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14:paraId="1B1D921C" w14:textId="77777777" w:rsidTr="002D1A64">
        <w:tc>
          <w:tcPr>
            <w:tcW w:w="851" w:type="dxa"/>
          </w:tcPr>
          <w:p w14:paraId="69EC7B64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30469F05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204F47AE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1C7D8EEB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17E08366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14:paraId="3E6BE9BE" w14:textId="77777777" w:rsidTr="002D1A64">
        <w:tc>
          <w:tcPr>
            <w:tcW w:w="851" w:type="dxa"/>
          </w:tcPr>
          <w:p w14:paraId="587AFC8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0136EEBD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33716968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20E57CB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1EEE7E31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14:paraId="4CF2E83D" w14:textId="77777777"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14:paraId="1DC455F6" w14:textId="77777777" w:rsidR="00B34D89" w:rsidRPr="007647AA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14:paraId="323154CA" w14:textId="77777777" w:rsidTr="002D1A64">
        <w:tc>
          <w:tcPr>
            <w:tcW w:w="3331" w:type="dxa"/>
            <w:shd w:val="pct15" w:color="auto" w:fill="auto"/>
          </w:tcPr>
          <w:p w14:paraId="10228421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14:paraId="17339D97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14:paraId="5321BF25" w14:textId="77777777" w:rsidTr="002D1A64">
        <w:tc>
          <w:tcPr>
            <w:tcW w:w="3331" w:type="dxa"/>
            <w:shd w:val="pct15" w:color="auto" w:fill="auto"/>
          </w:tcPr>
          <w:p w14:paraId="298EA64C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14:paraId="608E6E13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1865A3F1" w14:textId="77777777" w:rsidTr="002D1A64">
        <w:tc>
          <w:tcPr>
            <w:tcW w:w="3331" w:type="dxa"/>
            <w:shd w:val="pct15" w:color="auto" w:fill="auto"/>
          </w:tcPr>
          <w:p w14:paraId="50AECC07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14:paraId="5CD5FD5C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772950FB" w14:textId="77777777" w:rsidTr="002D1A64">
        <w:tc>
          <w:tcPr>
            <w:tcW w:w="3331" w:type="dxa"/>
            <w:shd w:val="pct15" w:color="auto" w:fill="auto"/>
          </w:tcPr>
          <w:p w14:paraId="0E4F0F26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14:paraId="0A04D9EF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40233B78" w14:textId="77777777" w:rsidTr="002D1A64">
        <w:tc>
          <w:tcPr>
            <w:tcW w:w="3331" w:type="dxa"/>
            <w:shd w:val="pct15" w:color="auto" w:fill="auto"/>
          </w:tcPr>
          <w:p w14:paraId="07149F01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14:paraId="3D24998B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14:paraId="22AD397F" w14:textId="77777777"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14:paraId="6A837AE0" w14:textId="77777777" w:rsidR="00B34D89" w:rsidRPr="007647AA" w:rsidRDefault="00B34D89" w:rsidP="00B34D89">
      <w:pPr>
        <w:jc w:val="both"/>
        <w:rPr>
          <w:rFonts w:ascii="Tahoma" w:hAnsi="Tahoma" w:cs="Tahoma"/>
        </w:rPr>
      </w:pPr>
    </w:p>
    <w:p w14:paraId="510DD6FD" w14:textId="77777777"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14:paraId="1AFD8C2B" w14:textId="77777777" w:rsidR="00B34D89" w:rsidRPr="007647AA" w:rsidRDefault="00B34D89" w:rsidP="00B34D89"/>
    <w:p w14:paraId="0BF70273" w14:textId="77777777" w:rsidR="00B34D89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 xml:space="preserve">Niniejszym składam/y ofertę w postępowaniu o udzielenie zamówienia publicznego prowadzonym w trybie </w:t>
      </w:r>
      <w:r w:rsidR="001A7732">
        <w:rPr>
          <w:rFonts w:ascii="Tahoma" w:hAnsi="Tahoma" w:cs="Tahoma"/>
          <w:b w:val="0"/>
          <w:bCs w:val="0"/>
        </w:rPr>
        <w:t>zapytania ofertowego</w:t>
      </w:r>
      <w:r w:rsidRPr="007647AA">
        <w:rPr>
          <w:rFonts w:ascii="Tahoma" w:hAnsi="Tahoma" w:cs="Tahoma"/>
          <w:b w:val="0"/>
          <w:bCs w:val="0"/>
        </w:rPr>
        <w:t xml:space="preserve"> p.n.:</w:t>
      </w:r>
    </w:p>
    <w:p w14:paraId="1E25AB6E" w14:textId="77777777" w:rsidR="004E4E74" w:rsidRDefault="004E4E74" w:rsidP="004E4E74"/>
    <w:p w14:paraId="262E5089" w14:textId="77777777" w:rsidR="004E4E74" w:rsidRPr="004E4E74" w:rsidRDefault="004E4E74" w:rsidP="004E4E74"/>
    <w:p w14:paraId="59D46CBD" w14:textId="77777777" w:rsidR="00B34D89" w:rsidRPr="007647AA" w:rsidRDefault="00B34D89" w:rsidP="00B34D89"/>
    <w:p w14:paraId="455C67C0" w14:textId="77777777" w:rsidR="00A8380E" w:rsidRPr="007647AA" w:rsidRDefault="000C0519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Cs w:val="32"/>
        </w:rPr>
        <w:lastRenderedPageBreak/>
        <w:t xml:space="preserve">Usługa </w:t>
      </w:r>
      <w:r w:rsidR="008246A1">
        <w:rPr>
          <w:rFonts w:ascii="Tahoma" w:hAnsi="Tahoma" w:cs="Tahoma"/>
          <w:b/>
          <w:szCs w:val="32"/>
        </w:rPr>
        <w:t>ochrony fizycznej obiektu</w:t>
      </w:r>
      <w:r>
        <w:rPr>
          <w:rFonts w:ascii="Tahoma" w:hAnsi="Tahoma" w:cs="Tahoma"/>
          <w:b/>
          <w:szCs w:val="32"/>
        </w:rPr>
        <w:t xml:space="preserve">  Międzygminn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Przedsiębiorstw</w:t>
      </w:r>
      <w:r w:rsidR="008246A1">
        <w:rPr>
          <w:rFonts w:ascii="Tahoma" w:hAnsi="Tahoma" w:cs="Tahoma"/>
          <w:b/>
          <w:szCs w:val="32"/>
        </w:rPr>
        <w:t>a</w:t>
      </w:r>
      <w:r>
        <w:rPr>
          <w:rFonts w:ascii="Tahoma" w:hAnsi="Tahoma" w:cs="Tahoma"/>
          <w:b/>
          <w:szCs w:val="32"/>
        </w:rPr>
        <w:t xml:space="preserve"> Komunikacyjn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„SUBBUS” Sp. z o. o. w Nowej Soli przy ul. Wielkopolskiej 23</w:t>
      </w:r>
      <w:r w:rsidR="00AD2FCA" w:rsidRPr="007647AA">
        <w:rPr>
          <w:rFonts w:ascii="Tahoma" w:hAnsi="Tahoma" w:cs="Tahoma"/>
          <w:b/>
          <w:szCs w:val="32"/>
        </w:rPr>
        <w:t>.</w:t>
      </w:r>
    </w:p>
    <w:p w14:paraId="05050978" w14:textId="77777777"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14:paraId="2D48F678" w14:textId="77777777"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14:paraId="63242412" w14:textId="517E86F5" w:rsidR="00586B8D" w:rsidRPr="000D0486" w:rsidRDefault="00030B04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Oferujemy wykonanie przedmiotu zamówienia za cen</w:t>
      </w:r>
      <w:r w:rsidR="00570417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wysokości</w:t>
      </w:r>
      <w:r w:rsidR="000D0486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…………. zł / godz.</w:t>
      </w:r>
      <w:r w:rsidR="00570417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Netto + należny podatek VAT</w:t>
      </w:r>
    </w:p>
    <w:p w14:paraId="7C88B581" w14:textId="0D066E5E" w:rsidR="00586B8D" w:rsidRPr="007647AA" w:rsidRDefault="00586B8D" w:rsidP="00586B8D">
      <w:pPr>
        <w:pStyle w:val="Bezodstpw"/>
        <w:spacing w:after="60" w:line="276" w:lineRule="auto"/>
        <w:ind w:left="397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Słownie: ………………………………………………………………………</w:t>
      </w:r>
      <w:r w:rsidR="00570417">
        <w:rPr>
          <w:rFonts w:ascii="Tahoma" w:hAnsi="Tahoma" w:cs="Tahoma"/>
          <w:sz w:val="24"/>
          <w:szCs w:val="24"/>
          <w:lang w:val="pl-PL"/>
        </w:rPr>
        <w:t>zł /godz. netto + należny podatek VAT.</w:t>
      </w:r>
    </w:p>
    <w:p w14:paraId="23A81671" w14:textId="77777777" w:rsidR="00E65178" w:rsidRPr="00910B12" w:rsidRDefault="00E65178" w:rsidP="00E65178">
      <w:pPr>
        <w:pStyle w:val="Bezodstpw"/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0271BB34" w14:textId="77777777" w:rsidR="00030B04" w:rsidRPr="007647AA" w:rsidRDefault="00030B04" w:rsidP="004A3D1D">
      <w:pPr>
        <w:contextualSpacing/>
        <w:jc w:val="both"/>
        <w:rPr>
          <w:rFonts w:ascii="Tahoma" w:hAnsi="Tahoma" w:cs="Tahoma"/>
        </w:rPr>
      </w:pPr>
    </w:p>
    <w:p w14:paraId="60277EAC" w14:textId="77777777" w:rsidR="00080366" w:rsidRPr="007647AA" w:rsidRDefault="00080366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14:paraId="663382F2" w14:textId="77777777"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6133756C" w14:textId="77777777"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14:paraId="0E2CA593" w14:textId="77777777"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14:paraId="61D8BD1C" w14:textId="77777777"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14:paraId="52DBCAAA" w14:textId="77777777"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A7732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7732">
        <w:rPr>
          <w:rFonts w:ascii="Tahoma" w:hAnsi="Tahoma" w:cs="Tahoma"/>
        </w:rPr>
        <w:instrText xml:space="preserve"> FORMCHECKBOX </w:instrText>
      </w:r>
      <w:r w:rsidR="004D773D">
        <w:rPr>
          <w:rFonts w:ascii="Tahoma" w:hAnsi="Tahoma" w:cs="Tahoma"/>
        </w:rPr>
      </w:r>
      <w:r w:rsidR="004D773D">
        <w:rPr>
          <w:rFonts w:ascii="Tahoma" w:hAnsi="Tahoma" w:cs="Tahoma"/>
        </w:rPr>
        <w:fldChar w:fldCharType="separate"/>
      </w:r>
      <w:r w:rsidRPr="001A7732">
        <w:rPr>
          <w:rFonts w:ascii="Tahoma" w:hAnsi="Tahoma" w:cs="Tahoma"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14:paraId="54FAC063" w14:textId="77777777"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4D773D">
        <w:rPr>
          <w:rFonts w:ascii="Tahoma" w:hAnsi="Tahoma" w:cs="Tahoma"/>
          <w:b/>
        </w:rPr>
      </w:r>
      <w:r w:rsidR="004D773D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32B36DA2" w14:textId="77777777"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14:paraId="2756122E" w14:textId="77777777" w:rsidTr="00627B97">
        <w:tc>
          <w:tcPr>
            <w:tcW w:w="566" w:type="dxa"/>
            <w:shd w:val="clear" w:color="auto" w:fill="auto"/>
          </w:tcPr>
          <w:p w14:paraId="2881A743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10FA6CCA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14:paraId="722C44BE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14:paraId="4BEA7D3F" w14:textId="77777777" w:rsidTr="00627B97">
        <w:tc>
          <w:tcPr>
            <w:tcW w:w="566" w:type="dxa"/>
            <w:shd w:val="clear" w:color="auto" w:fill="auto"/>
          </w:tcPr>
          <w:p w14:paraId="2C042A95" w14:textId="77777777"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36E24EA0" w14:textId="77777777"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22EF2851" w14:textId="77777777"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DD3C136" w14:textId="77777777"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14:paraId="4561F147" w14:textId="77777777" w:rsidR="00C004E5" w:rsidRPr="00C004E5" w:rsidRDefault="009C21CB" w:rsidP="004E4E74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grudnia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FA820F7" w14:textId="66722E2A" w:rsidR="00B24AB2" w:rsidRPr="007647AA" w:rsidRDefault="00586B8D" w:rsidP="00C004E5">
      <w:pPr>
        <w:pStyle w:val="Akapitzlist"/>
        <w:ind w:left="36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31 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grudnia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30057062" w14:textId="77777777"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14:paraId="5BB53279" w14:textId="77777777" w:rsidR="008D2614" w:rsidRPr="007647AA" w:rsidRDefault="008D2614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14:paraId="515E21C0" w14:textId="77777777"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14:paraId="23419BC4" w14:textId="77777777"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14:paraId="27017FF4" w14:textId="77777777"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14:paraId="7F966DA2" w14:textId="77777777"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14:paraId="48F8D052" w14:textId="77777777"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14:paraId="0C5CA5FF" w14:textId="77777777" w:rsidR="00B545B7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lastRenderedPageBreak/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14:paraId="5958D0B2" w14:textId="77777777"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14:paraId="3F4B2B2F" w14:textId="77777777" w:rsidR="008E6D88" w:rsidRPr="00071CBC" w:rsidRDefault="008E6D88" w:rsidP="00071CBC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</w:rPr>
      </w:pPr>
      <w:r w:rsidRPr="00071CBC">
        <w:rPr>
          <w:rFonts w:ascii="Tahoma" w:hAnsi="Tahoma" w:cs="Tahoma"/>
        </w:rPr>
        <w:t>Oświadczam/y, że: (</w:t>
      </w:r>
      <w:r w:rsidRPr="00071CBC">
        <w:rPr>
          <w:rFonts w:ascii="Tahoma" w:hAnsi="Tahoma" w:cs="Tahoma"/>
          <w:sz w:val="20"/>
          <w:szCs w:val="20"/>
        </w:rPr>
        <w:t>zaznaczyć właściwe)</w:t>
      </w:r>
      <w:r w:rsidRPr="00071CBC">
        <w:rPr>
          <w:rFonts w:ascii="Tahoma" w:hAnsi="Tahoma" w:cs="Tahoma"/>
        </w:rPr>
        <w:t xml:space="preserve"> </w:t>
      </w:r>
    </w:p>
    <w:p w14:paraId="41C480D7" w14:textId="77777777"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55371" wp14:editId="301F0120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3092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6jcfshoCAAAVBAAADgAAAAAAAAAAAAAAAAAuAgAAZHJzL2Uyb0RvYy54bWxQSwECLQAU&#10;AAYACAAAACEAvkcwNt4AAAAJAQAADwAAAAAAAAAAAAAAAAB0BAAAZHJzL2Rvd25yZXYueG1sUEsF&#10;BgAAAAAEAAQA8wAAAH8FAAAAAA==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14:paraId="2A8F9EFC" w14:textId="77777777"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AF1C2" wp14:editId="77995DB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B374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14:paraId="62D2EC15" w14:textId="77777777"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14:paraId="4D4183C1" w14:textId="77777777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B7C6DB" w14:textId="77777777"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554A89C" w14:textId="77777777"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14:paraId="0BD5357A" w14:textId="02431D4D"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D7143C5" w14:textId="77777777"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14:paraId="3CAEEFFD" w14:textId="77777777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CE0" w14:textId="77777777" w:rsidR="008E6D88" w:rsidRPr="007647AA" w:rsidRDefault="008E6D88" w:rsidP="008E6D88">
            <w:pPr>
              <w:rPr>
                <w:rFonts w:cs="Calibri"/>
              </w:rPr>
            </w:pPr>
          </w:p>
          <w:p w14:paraId="6FBFEE70" w14:textId="77777777" w:rsidR="00A62EDE" w:rsidRPr="007647AA" w:rsidRDefault="00A62EDE" w:rsidP="008E6D88">
            <w:pPr>
              <w:rPr>
                <w:rFonts w:cs="Calibri"/>
              </w:rPr>
            </w:pPr>
          </w:p>
          <w:p w14:paraId="312B4290" w14:textId="77777777" w:rsidR="00A62EDE" w:rsidRPr="007647AA" w:rsidRDefault="00A62EDE" w:rsidP="008E6D88">
            <w:pPr>
              <w:rPr>
                <w:rFonts w:cs="Calibri"/>
              </w:rPr>
            </w:pPr>
          </w:p>
          <w:p w14:paraId="63A55C29" w14:textId="77777777"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688" w14:textId="77777777"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14:paraId="1E399BEC" w14:textId="77777777"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1F6C80" w14:textId="77777777"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07923415" w14:textId="77777777"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EE4CB58" w14:textId="77777777"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A59ADE8" w14:textId="77777777" w:rsidR="008E16B8" w:rsidRPr="007647AA" w:rsidRDefault="005833DA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14:paraId="68468BBA" w14:textId="792DF807" w:rsidR="00BF0C66" w:rsidRDefault="008E16B8" w:rsidP="00EC2FD3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14:paraId="73911F0C" w14:textId="0A6302A7" w:rsidR="006D6028" w:rsidRPr="00EC2FD3" w:rsidRDefault="006D6028" w:rsidP="00EC2FD3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Oświadczam/my, że posiadam/my stosowna polisę ubezpieczeniową OC odpowiedzialności cywilnej ogólnej na sumę nie mniejszą niż 500 000 zł.</w:t>
      </w:r>
    </w:p>
    <w:p w14:paraId="756B46B8" w14:textId="77777777" w:rsidR="00F905E1" w:rsidRPr="007647AA" w:rsidRDefault="00F905E1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14:paraId="2F84ED1E" w14:textId="77777777" w:rsidR="00F905E1" w:rsidRPr="007647AA" w:rsidRDefault="00F905E1" w:rsidP="00F905E1"/>
    <w:p w14:paraId="19895D82" w14:textId="77777777"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14:paraId="45D51440" w14:textId="77777777"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14:paraId="1A76B4CB" w14:textId="77777777"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14:paraId="35D06D9A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02858B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6CA0F5F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0BC7C3D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14:paraId="39F70A00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4773AC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2D66E0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14:paraId="117464D7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8B3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701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3F13023F" w14:textId="77777777"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5749FF68" w14:textId="77777777"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4CD80E6D" w14:textId="77777777"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6AE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14:paraId="394D455A" w14:textId="77777777" w:rsidR="00D311FB" w:rsidRPr="007647AA" w:rsidRDefault="00D311FB" w:rsidP="00AF58E8"/>
    <w:p w14:paraId="646A5ED7" w14:textId="77777777" w:rsidR="007647AA" w:rsidRPr="007647AA" w:rsidRDefault="007647AA"/>
    <w:sectPr w:rsidR="007647AA" w:rsidRPr="007647AA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33D4" w14:textId="77777777" w:rsidR="00D311FB" w:rsidRDefault="00D311FB" w:rsidP="00D311FB">
      <w:r>
        <w:separator/>
      </w:r>
    </w:p>
  </w:endnote>
  <w:endnote w:type="continuationSeparator" w:id="0">
    <w:p w14:paraId="51BB1229" w14:textId="77777777"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19B0" w14:textId="77777777" w:rsidR="00D311FB" w:rsidRDefault="00D311FB" w:rsidP="00D311FB">
      <w:r>
        <w:separator/>
      </w:r>
    </w:p>
  </w:footnote>
  <w:footnote w:type="continuationSeparator" w:id="0">
    <w:p w14:paraId="1F09574F" w14:textId="77777777" w:rsidR="00D311FB" w:rsidRDefault="00D311FB" w:rsidP="00D311FB">
      <w:r>
        <w:continuationSeparator/>
      </w:r>
    </w:p>
  </w:footnote>
  <w:footnote w:id="1">
    <w:p w14:paraId="0EF28CFA" w14:textId="77777777"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0A17162F" w14:textId="77777777"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141E" w14:textId="2BD19F96"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0C0519">
      <w:rPr>
        <w:b/>
      </w:rPr>
      <w:t>0</w:t>
    </w:r>
    <w:r w:rsidR="004D773D">
      <w:rPr>
        <w:b/>
      </w:rPr>
      <w:t>2</w:t>
    </w:r>
    <w:r w:rsidR="008E16B8" w:rsidRPr="00FE139A">
      <w:rPr>
        <w:b/>
      </w:rPr>
      <w:t>/</w:t>
    </w:r>
    <w:r w:rsidR="004D773D">
      <w:rPr>
        <w:b/>
      </w:rPr>
      <w:t>12</w:t>
    </w:r>
    <w:r w:rsidR="008E16B8" w:rsidRPr="00FE139A">
      <w:rPr>
        <w:b/>
      </w:rPr>
      <w:t>/20</w:t>
    </w:r>
    <w:r w:rsidR="004D773D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236B2"/>
    <w:rsid w:val="00030B04"/>
    <w:rsid w:val="00046000"/>
    <w:rsid w:val="0005349E"/>
    <w:rsid w:val="00071CBC"/>
    <w:rsid w:val="00080366"/>
    <w:rsid w:val="000961E9"/>
    <w:rsid w:val="000C0519"/>
    <w:rsid w:val="000D0486"/>
    <w:rsid w:val="000F6577"/>
    <w:rsid w:val="00102565"/>
    <w:rsid w:val="00135E30"/>
    <w:rsid w:val="00146325"/>
    <w:rsid w:val="001804C4"/>
    <w:rsid w:val="001A7732"/>
    <w:rsid w:val="002341DD"/>
    <w:rsid w:val="002351FF"/>
    <w:rsid w:val="002365DF"/>
    <w:rsid w:val="00253315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4D773D"/>
    <w:rsid w:val="004E4E74"/>
    <w:rsid w:val="00505A9A"/>
    <w:rsid w:val="00542D56"/>
    <w:rsid w:val="00556183"/>
    <w:rsid w:val="00563975"/>
    <w:rsid w:val="00566639"/>
    <w:rsid w:val="00570417"/>
    <w:rsid w:val="005833DA"/>
    <w:rsid w:val="00586B8D"/>
    <w:rsid w:val="005928C3"/>
    <w:rsid w:val="005A0CEF"/>
    <w:rsid w:val="005A33A3"/>
    <w:rsid w:val="005B353E"/>
    <w:rsid w:val="005C6261"/>
    <w:rsid w:val="005E0753"/>
    <w:rsid w:val="00627B97"/>
    <w:rsid w:val="006A0CC3"/>
    <w:rsid w:val="006B0CE4"/>
    <w:rsid w:val="006B1B34"/>
    <w:rsid w:val="006B3327"/>
    <w:rsid w:val="006D6028"/>
    <w:rsid w:val="006E4A9F"/>
    <w:rsid w:val="00737176"/>
    <w:rsid w:val="0076206A"/>
    <w:rsid w:val="007647AA"/>
    <w:rsid w:val="0079204F"/>
    <w:rsid w:val="007A09B9"/>
    <w:rsid w:val="007B7376"/>
    <w:rsid w:val="007C1E29"/>
    <w:rsid w:val="007C3870"/>
    <w:rsid w:val="007F3804"/>
    <w:rsid w:val="00810E1D"/>
    <w:rsid w:val="008246A1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0C66"/>
    <w:rsid w:val="00BF6789"/>
    <w:rsid w:val="00C004E5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65178"/>
    <w:rsid w:val="00E7532F"/>
    <w:rsid w:val="00E92232"/>
    <w:rsid w:val="00EC2FD3"/>
    <w:rsid w:val="00EF522A"/>
    <w:rsid w:val="00F01DD1"/>
    <w:rsid w:val="00F0709B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22613"/>
  <w15:docId w15:val="{AC0C51CD-9C53-4223-9E23-E8CFA1F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Rapke</cp:lastModifiedBy>
  <cp:revision>4</cp:revision>
  <cp:lastPrinted>2018-10-10T09:31:00Z</cp:lastPrinted>
  <dcterms:created xsi:type="dcterms:W3CDTF">2020-10-09T11:55:00Z</dcterms:created>
  <dcterms:modified xsi:type="dcterms:W3CDTF">2020-10-09T12:35:00Z</dcterms:modified>
</cp:coreProperties>
</file>